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CF36" w14:textId="77777777" w:rsidR="00E42E09" w:rsidRDefault="007B5393" w:rsidP="00E42E09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2D773D84" wp14:editId="11103B27">
            <wp:extent cx="1059180" cy="1071628"/>
            <wp:effectExtent l="0" t="0" r="7620" b="0"/>
            <wp:docPr id="47197474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74741" name="Picture 1" descr="A blue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81" cy="110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9184" w14:textId="1065C557" w:rsidR="00E065CC" w:rsidRDefault="007B5393" w:rsidP="00F36A48">
      <w:pPr>
        <w:jc w:val="center"/>
        <w:rPr>
          <w:rFonts w:ascii="Comic Sans MS" w:hAnsi="Comic Sans MS"/>
          <w:sz w:val="32"/>
          <w:szCs w:val="32"/>
        </w:rPr>
      </w:pPr>
      <w:r w:rsidRPr="007B5393">
        <w:rPr>
          <w:rFonts w:ascii="Comic Sans MS" w:hAnsi="Comic Sans MS"/>
          <w:sz w:val="32"/>
          <w:szCs w:val="32"/>
        </w:rPr>
        <w:t>Volunteer Application</w:t>
      </w:r>
    </w:p>
    <w:p w14:paraId="7BD87A77" w14:textId="337B93B4" w:rsidR="007B5393" w:rsidRDefault="007B5393">
      <w:r w:rsidRPr="007B5393">
        <w:t xml:space="preserve">Your Contact Information </w:t>
      </w:r>
      <w:r w:rsidRPr="007B5393">
        <w:rPr>
          <w:sz w:val="16"/>
          <w:szCs w:val="16"/>
        </w:rPr>
        <w:t>Please Print Clearly</w:t>
      </w:r>
      <w:r>
        <w:rPr>
          <w:sz w:val="16"/>
          <w:szCs w:val="16"/>
        </w:rPr>
        <w:t xml:space="preserve">                                                                          </w:t>
      </w:r>
      <w:r w:rsidRPr="007B5393"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A59C9" w14:paraId="7343F149" w14:textId="77777777" w:rsidTr="002A59C9">
        <w:tc>
          <w:tcPr>
            <w:tcW w:w="2245" w:type="dxa"/>
          </w:tcPr>
          <w:p w14:paraId="0942F011" w14:textId="5EF7898F" w:rsidR="002A59C9" w:rsidRDefault="002A59C9">
            <w:r>
              <w:t>Name</w:t>
            </w:r>
          </w:p>
        </w:tc>
        <w:tc>
          <w:tcPr>
            <w:tcW w:w="7105" w:type="dxa"/>
          </w:tcPr>
          <w:p w14:paraId="68006C34" w14:textId="77777777" w:rsidR="002A59C9" w:rsidRDefault="002A59C9"/>
        </w:tc>
      </w:tr>
      <w:tr w:rsidR="002A59C9" w14:paraId="463F80BE" w14:textId="77777777" w:rsidTr="002A59C9">
        <w:tc>
          <w:tcPr>
            <w:tcW w:w="2245" w:type="dxa"/>
          </w:tcPr>
          <w:p w14:paraId="0323C75E" w14:textId="1D390292" w:rsidR="002A59C9" w:rsidRDefault="002A59C9">
            <w:r>
              <w:t>Street address</w:t>
            </w:r>
          </w:p>
        </w:tc>
        <w:tc>
          <w:tcPr>
            <w:tcW w:w="7105" w:type="dxa"/>
          </w:tcPr>
          <w:p w14:paraId="0EA40AD0" w14:textId="77777777" w:rsidR="002A59C9" w:rsidRDefault="002A59C9"/>
        </w:tc>
      </w:tr>
      <w:tr w:rsidR="002A59C9" w14:paraId="246EAD19" w14:textId="77777777" w:rsidTr="002A59C9">
        <w:tc>
          <w:tcPr>
            <w:tcW w:w="2245" w:type="dxa"/>
            <w:tcBorders>
              <w:bottom w:val="single" w:sz="4" w:space="0" w:color="auto"/>
            </w:tcBorders>
          </w:tcPr>
          <w:p w14:paraId="61833C9F" w14:textId="3D51D798" w:rsidR="002A59C9" w:rsidRDefault="002A59C9">
            <w:r>
              <w:t>Mailing address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02B993FB" w14:textId="77777777" w:rsidR="002A59C9" w:rsidRDefault="002A59C9"/>
        </w:tc>
      </w:tr>
      <w:tr w:rsidR="002A59C9" w14:paraId="64B86988" w14:textId="77777777" w:rsidTr="002A59C9">
        <w:tc>
          <w:tcPr>
            <w:tcW w:w="2245" w:type="dxa"/>
          </w:tcPr>
          <w:p w14:paraId="21BBD864" w14:textId="1E8484C4" w:rsidR="002A59C9" w:rsidRDefault="002A59C9">
            <w:r>
              <w:t>Phone</w:t>
            </w:r>
          </w:p>
        </w:tc>
        <w:tc>
          <w:tcPr>
            <w:tcW w:w="7105" w:type="dxa"/>
          </w:tcPr>
          <w:p w14:paraId="3E693238" w14:textId="77777777" w:rsidR="002A59C9" w:rsidRDefault="002A59C9"/>
        </w:tc>
      </w:tr>
      <w:tr w:rsidR="002A59C9" w14:paraId="03E4C994" w14:textId="77777777" w:rsidTr="002A59C9">
        <w:tc>
          <w:tcPr>
            <w:tcW w:w="2245" w:type="dxa"/>
          </w:tcPr>
          <w:p w14:paraId="32A4910B" w14:textId="1AA86A93" w:rsidR="002A59C9" w:rsidRDefault="002A59C9">
            <w:r>
              <w:t>Email</w:t>
            </w:r>
          </w:p>
        </w:tc>
        <w:tc>
          <w:tcPr>
            <w:tcW w:w="7105" w:type="dxa"/>
          </w:tcPr>
          <w:p w14:paraId="6E5D1468" w14:textId="2BD722B3" w:rsidR="002A59C9" w:rsidRPr="00E065CC" w:rsidRDefault="002A59C9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</w:t>
            </w:r>
            <w:r w:rsidRPr="00E065CC">
              <w:rPr>
                <w:sz w:val="16"/>
                <w:szCs w:val="16"/>
              </w:rPr>
              <w:t>Do yo</w:t>
            </w:r>
            <w:r w:rsidR="00E065CC">
              <w:rPr>
                <w:sz w:val="16"/>
                <w:szCs w:val="16"/>
              </w:rPr>
              <w:t>u consent to receiving email</w:t>
            </w:r>
          </w:p>
        </w:tc>
      </w:tr>
      <w:tr w:rsidR="002A59C9" w14:paraId="4F42DC83" w14:textId="77777777" w:rsidTr="00E065CC">
        <w:tc>
          <w:tcPr>
            <w:tcW w:w="2245" w:type="dxa"/>
          </w:tcPr>
          <w:p w14:paraId="7ED46BFE" w14:textId="66E2DBF7" w:rsidR="002A59C9" w:rsidRDefault="00E065CC">
            <w:r>
              <w:t>Age</w:t>
            </w:r>
          </w:p>
        </w:tc>
        <w:tc>
          <w:tcPr>
            <w:tcW w:w="7105" w:type="dxa"/>
          </w:tcPr>
          <w:p w14:paraId="363FF911" w14:textId="7C6A8EC4" w:rsidR="002A59C9" w:rsidRDefault="00E065CC">
            <w:r>
              <w:t>Under 19                                                   Over 19</w:t>
            </w:r>
          </w:p>
        </w:tc>
      </w:tr>
    </w:tbl>
    <w:p w14:paraId="595CFD34" w14:textId="77777777" w:rsidR="000F7C9E" w:rsidRDefault="000F7C9E"/>
    <w:p w14:paraId="6F889BB3" w14:textId="1A841D19" w:rsidR="007B5393" w:rsidRDefault="00E065CC">
      <w:r>
        <w:t xml:space="preserve">Which program are you interested in </w:t>
      </w:r>
      <w:r w:rsidR="0071216A">
        <w:t>applying</w:t>
      </w:r>
      <w:r>
        <w:t xml:space="preserve"> for? Check all areas of interest.</w:t>
      </w:r>
      <w:r w:rsidR="0071216A">
        <w:t xml:space="preserve"> </w:t>
      </w:r>
    </w:p>
    <w:p w14:paraId="1D166FCB" w14:textId="6EB7812B" w:rsidR="00E065CC" w:rsidRDefault="00E065CC" w:rsidP="00E065CC">
      <w:pPr>
        <w:pStyle w:val="ListParagraph"/>
        <w:numPr>
          <w:ilvl w:val="0"/>
          <w:numId w:val="1"/>
        </w:numPr>
      </w:pPr>
      <w:r>
        <w:t xml:space="preserve">Lunch with the bunch                                   </w:t>
      </w:r>
    </w:p>
    <w:p w14:paraId="4F512738" w14:textId="526A89A5" w:rsidR="00E065CC" w:rsidRDefault="00E065CC" w:rsidP="00E065CC">
      <w:pPr>
        <w:pStyle w:val="ListParagraph"/>
        <w:numPr>
          <w:ilvl w:val="0"/>
          <w:numId w:val="1"/>
        </w:numPr>
      </w:pPr>
      <w:r>
        <w:t>Community meal</w:t>
      </w:r>
    </w:p>
    <w:p w14:paraId="20F1D0DF" w14:textId="733D3CD9" w:rsidR="00E065CC" w:rsidRDefault="00E065CC" w:rsidP="00E065CC">
      <w:pPr>
        <w:pStyle w:val="ListParagraph"/>
        <w:numPr>
          <w:ilvl w:val="0"/>
          <w:numId w:val="1"/>
        </w:numPr>
      </w:pPr>
      <w:r>
        <w:t>Food bank</w:t>
      </w:r>
    </w:p>
    <w:p w14:paraId="306ADB61" w14:textId="33368238" w:rsidR="00E065CC" w:rsidRDefault="00E065CC" w:rsidP="00E065CC">
      <w:pPr>
        <w:pStyle w:val="ListParagraph"/>
        <w:numPr>
          <w:ilvl w:val="0"/>
          <w:numId w:val="1"/>
        </w:numPr>
      </w:pPr>
      <w:r>
        <w:t>Food bank garden</w:t>
      </w:r>
    </w:p>
    <w:p w14:paraId="55686143" w14:textId="1D991A51" w:rsidR="00E065CC" w:rsidRDefault="00E065CC" w:rsidP="00E065CC">
      <w:pPr>
        <w:pStyle w:val="ListParagraph"/>
        <w:numPr>
          <w:ilvl w:val="0"/>
          <w:numId w:val="1"/>
        </w:numPr>
      </w:pPr>
      <w:r>
        <w:t xml:space="preserve">Family place resource centre </w:t>
      </w:r>
    </w:p>
    <w:p w14:paraId="7362E371" w14:textId="70DEC3D7" w:rsidR="00E065CC" w:rsidRDefault="00E065CC" w:rsidP="00E065CC">
      <w:pPr>
        <w:pStyle w:val="ListParagraph"/>
        <w:numPr>
          <w:ilvl w:val="0"/>
          <w:numId w:val="1"/>
        </w:numPr>
      </w:pPr>
      <w:r>
        <w:t>Front desk at office</w:t>
      </w:r>
    </w:p>
    <w:p w14:paraId="3FD71C59" w14:textId="1C73EEC4" w:rsidR="00E065CC" w:rsidRDefault="00E065CC" w:rsidP="00E065CC">
      <w:pPr>
        <w:pStyle w:val="ListParagraph"/>
        <w:numPr>
          <w:ilvl w:val="0"/>
          <w:numId w:val="1"/>
        </w:numPr>
      </w:pPr>
      <w:r>
        <w:t>Board of directors</w:t>
      </w:r>
    </w:p>
    <w:p w14:paraId="3B46E54F" w14:textId="40389411" w:rsidR="00E065CC" w:rsidRDefault="00E065CC" w:rsidP="00E065CC">
      <w:pPr>
        <w:pStyle w:val="ListParagraph"/>
        <w:numPr>
          <w:ilvl w:val="0"/>
          <w:numId w:val="1"/>
        </w:numPr>
      </w:pPr>
      <w:r>
        <w:t>Drivers</w:t>
      </w:r>
    </w:p>
    <w:p w14:paraId="3AE0F2B4" w14:textId="58CE3853" w:rsidR="000A7377" w:rsidRDefault="00E065CC" w:rsidP="000A7377">
      <w:pPr>
        <w:pStyle w:val="ListParagraph"/>
        <w:numPr>
          <w:ilvl w:val="0"/>
          <w:numId w:val="1"/>
        </w:numPr>
      </w:pPr>
      <w:r>
        <w:t>Adventures in cooking for kids</w:t>
      </w:r>
    </w:p>
    <w:p w14:paraId="184313F0" w14:textId="77777777" w:rsidR="00E42E09" w:rsidRDefault="00E42E09" w:rsidP="00E42E09">
      <w:pPr>
        <w:pStyle w:val="ListParagraph"/>
      </w:pPr>
    </w:p>
    <w:p w14:paraId="0C48E020" w14:textId="77777777" w:rsidR="00E42E09" w:rsidRDefault="00E42E09" w:rsidP="00E42E09">
      <w:r>
        <w:t>When are you available to volunteer?</w:t>
      </w:r>
    </w:p>
    <w:p w14:paraId="62CADAC1" w14:textId="77777777" w:rsidR="00E42E09" w:rsidRPr="00E42E09" w:rsidRDefault="00E42E09" w:rsidP="00E42E09">
      <w:pPr>
        <w:rPr>
          <w:sz w:val="16"/>
          <w:szCs w:val="16"/>
        </w:rPr>
      </w:pPr>
      <w:r w:rsidRPr="00E42E09">
        <w:rPr>
          <w:sz w:val="16"/>
          <w:szCs w:val="16"/>
        </w:rPr>
        <w:t>Check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820"/>
        <w:gridCol w:w="826"/>
        <w:gridCol w:w="829"/>
        <w:gridCol w:w="1025"/>
        <w:gridCol w:w="846"/>
        <w:gridCol w:w="805"/>
        <w:gridCol w:w="831"/>
      </w:tblGrid>
      <w:tr w:rsidR="00E42E09" w14:paraId="737660CB" w14:textId="77777777" w:rsidTr="00E71B4A">
        <w:trPr>
          <w:trHeight w:val="248"/>
        </w:trPr>
        <w:tc>
          <w:tcPr>
            <w:tcW w:w="733" w:type="dxa"/>
          </w:tcPr>
          <w:p w14:paraId="1B37019F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2845ECA2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Sunday</w:t>
            </w:r>
          </w:p>
        </w:tc>
        <w:tc>
          <w:tcPr>
            <w:tcW w:w="826" w:type="dxa"/>
          </w:tcPr>
          <w:p w14:paraId="1D93BB5A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</w:tc>
        <w:tc>
          <w:tcPr>
            <w:tcW w:w="829" w:type="dxa"/>
          </w:tcPr>
          <w:p w14:paraId="47871D86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</w:tc>
        <w:tc>
          <w:tcPr>
            <w:tcW w:w="870" w:type="dxa"/>
          </w:tcPr>
          <w:p w14:paraId="25846F81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</w:tc>
        <w:tc>
          <w:tcPr>
            <w:tcW w:w="840" w:type="dxa"/>
          </w:tcPr>
          <w:p w14:paraId="64B668D3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</w:tc>
        <w:tc>
          <w:tcPr>
            <w:tcW w:w="805" w:type="dxa"/>
          </w:tcPr>
          <w:p w14:paraId="44E05300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</w:tc>
        <w:tc>
          <w:tcPr>
            <w:tcW w:w="734" w:type="dxa"/>
          </w:tcPr>
          <w:p w14:paraId="6CDCF380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</w:t>
            </w:r>
          </w:p>
        </w:tc>
      </w:tr>
      <w:tr w:rsidR="00E42E09" w14:paraId="0BB9595F" w14:textId="77777777" w:rsidTr="00E71B4A">
        <w:trPr>
          <w:trHeight w:val="248"/>
        </w:trPr>
        <w:tc>
          <w:tcPr>
            <w:tcW w:w="733" w:type="dxa"/>
          </w:tcPr>
          <w:p w14:paraId="1F6C5026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Morning</w:t>
            </w:r>
          </w:p>
        </w:tc>
        <w:tc>
          <w:tcPr>
            <w:tcW w:w="820" w:type="dxa"/>
          </w:tcPr>
          <w:p w14:paraId="194B73C9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14:paraId="7EA59F69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14:paraId="32E18498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0A88207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2B9112F9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791986B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7914964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</w:tr>
      <w:tr w:rsidR="00E42E09" w14:paraId="6585B63B" w14:textId="77777777" w:rsidTr="00E71B4A">
        <w:trPr>
          <w:trHeight w:val="248"/>
        </w:trPr>
        <w:tc>
          <w:tcPr>
            <w:tcW w:w="733" w:type="dxa"/>
          </w:tcPr>
          <w:p w14:paraId="60A65565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Afternoon</w:t>
            </w:r>
          </w:p>
        </w:tc>
        <w:tc>
          <w:tcPr>
            <w:tcW w:w="820" w:type="dxa"/>
          </w:tcPr>
          <w:p w14:paraId="6826F342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14:paraId="394F1693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14:paraId="2A21D8F3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6F8CAA0E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0264DBBE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24EB6DA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0C9B731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</w:tr>
      <w:tr w:rsidR="00E42E09" w14:paraId="76D73D9A" w14:textId="77777777" w:rsidTr="00E71B4A">
        <w:trPr>
          <w:trHeight w:val="248"/>
        </w:trPr>
        <w:tc>
          <w:tcPr>
            <w:tcW w:w="733" w:type="dxa"/>
          </w:tcPr>
          <w:p w14:paraId="55ACD0B2" w14:textId="77777777" w:rsidR="00E42E09" w:rsidRDefault="00E42E09" w:rsidP="00E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</w:tc>
        <w:tc>
          <w:tcPr>
            <w:tcW w:w="820" w:type="dxa"/>
          </w:tcPr>
          <w:p w14:paraId="61CF1FA5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14:paraId="61FDD4C1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14:paraId="61D7EBD1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337EACDC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1DBA3809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0C046905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03D9DB0" w14:textId="77777777" w:rsidR="00E42E09" w:rsidRDefault="00E42E09" w:rsidP="00E71B4A">
            <w:pPr>
              <w:rPr>
                <w:sz w:val="16"/>
                <w:szCs w:val="16"/>
              </w:rPr>
            </w:pPr>
          </w:p>
        </w:tc>
      </w:tr>
    </w:tbl>
    <w:p w14:paraId="4750AE2E" w14:textId="77777777" w:rsidR="00E42E09" w:rsidRDefault="00E42E09" w:rsidP="00E42E09">
      <w:pPr>
        <w:rPr>
          <w:sz w:val="20"/>
          <w:szCs w:val="20"/>
        </w:rPr>
      </w:pPr>
    </w:p>
    <w:p w14:paraId="3A6346E4" w14:textId="041F7ED0" w:rsidR="00E42E09" w:rsidRDefault="00E42E09" w:rsidP="00E42E09">
      <w:pPr>
        <w:rPr>
          <w:sz w:val="20"/>
          <w:szCs w:val="20"/>
        </w:rPr>
      </w:pPr>
      <w:r w:rsidRPr="00E42E09">
        <w:rPr>
          <w:sz w:val="20"/>
          <w:szCs w:val="20"/>
        </w:rPr>
        <w:t>How often can you volunteer?</w:t>
      </w:r>
    </w:p>
    <w:p w14:paraId="4002FA63" w14:textId="63B7F76C" w:rsidR="00E42E09" w:rsidRDefault="00E42E09" w:rsidP="00E42E0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Once a week</w:t>
      </w:r>
    </w:p>
    <w:p w14:paraId="2D10B84C" w14:textId="7DDE07CA" w:rsidR="00E42E09" w:rsidRDefault="00E42E09" w:rsidP="00E42E0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Once a month</w:t>
      </w:r>
    </w:p>
    <w:p w14:paraId="5C9807D3" w14:textId="02803019" w:rsidR="00E42E09" w:rsidRDefault="00E42E09" w:rsidP="00E42E0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Other ________________________</w:t>
      </w:r>
    </w:p>
    <w:p w14:paraId="78969B1E" w14:textId="6D1AAE33" w:rsidR="000A7377" w:rsidRDefault="000A7377" w:rsidP="000A7377">
      <w:r>
        <w:t>Describe any work experience relevant to the program you are interested in</w:t>
      </w:r>
    </w:p>
    <w:p w14:paraId="2C3E9996" w14:textId="0295D4B6" w:rsidR="000A7377" w:rsidRDefault="000A7377" w:rsidP="000A7377"/>
    <w:p w14:paraId="35CCC42A" w14:textId="66E4219E" w:rsidR="000A7377" w:rsidRDefault="000A7377" w:rsidP="000A7377">
      <w:r>
        <w:lastRenderedPageBreak/>
        <w:t>Describe any volunteer work experience</w:t>
      </w:r>
      <w:r w:rsidR="000D2D7C">
        <w:t xml:space="preserve"> you may have had</w:t>
      </w:r>
    </w:p>
    <w:p w14:paraId="11A00B53" w14:textId="77777777" w:rsidR="000A7377" w:rsidRDefault="000A7377" w:rsidP="000A7377"/>
    <w:p w14:paraId="619F5367" w14:textId="17ADA902" w:rsidR="000A7377" w:rsidRDefault="000A7377" w:rsidP="000A7377">
      <w:r>
        <w:t>What health problems or physical limitations do you have that may affect your volunteer activity?</w:t>
      </w:r>
    </w:p>
    <w:p w14:paraId="45029E7D" w14:textId="77777777" w:rsidR="000A7377" w:rsidRDefault="000A7377" w:rsidP="000A7377"/>
    <w:p w14:paraId="243A4DE5" w14:textId="55BE6C26" w:rsidR="000A7377" w:rsidRDefault="000D2D7C" w:rsidP="000A7377">
      <w:r>
        <w:t>Are you currently receiving services from HCS?     Yes      No</w:t>
      </w:r>
    </w:p>
    <w:p w14:paraId="2D445C4E" w14:textId="7C9C378A" w:rsidR="000D2D7C" w:rsidRDefault="000D2D7C" w:rsidP="000A7377">
      <w:r>
        <w:t>If yes, please specify what service you are receiving</w:t>
      </w:r>
      <w:r w:rsidR="00E42E09">
        <w:t>________________________________</w:t>
      </w:r>
    </w:p>
    <w:p w14:paraId="2944073C" w14:textId="17FD3155" w:rsidR="00E42E09" w:rsidRDefault="00E42E09" w:rsidP="000A7377">
      <w:r>
        <w:t>________________________________________________________________________________</w:t>
      </w:r>
    </w:p>
    <w:p w14:paraId="77CD8F7A" w14:textId="77777777" w:rsidR="00E42E09" w:rsidRDefault="00E42E09" w:rsidP="000A7377"/>
    <w:p w14:paraId="5A621A9C" w14:textId="04F15239" w:rsidR="000D2D7C" w:rsidRDefault="000D2D7C" w:rsidP="000A7377">
      <w:r w:rsidRPr="00E42E09">
        <w:rPr>
          <w:b/>
          <w:bCs/>
        </w:rPr>
        <w:t>References</w:t>
      </w:r>
      <w:r>
        <w:t xml:space="preserve">- list </w:t>
      </w:r>
      <w:r w:rsidR="006B09C0">
        <w:t>2 people who can attest to your skills, ability and dependability, include past/present employer (if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09C0" w14:paraId="4FDF2649" w14:textId="77777777" w:rsidTr="006B09C0">
        <w:tc>
          <w:tcPr>
            <w:tcW w:w="2337" w:type="dxa"/>
          </w:tcPr>
          <w:p w14:paraId="2FCF3B5E" w14:textId="0FFA37C0" w:rsidR="006B09C0" w:rsidRPr="006B09C0" w:rsidRDefault="006B09C0" w:rsidP="000A7377">
            <w:pPr>
              <w:rPr>
                <w:sz w:val="20"/>
                <w:szCs w:val="20"/>
              </w:rPr>
            </w:pPr>
            <w:r w:rsidRPr="006B09C0">
              <w:rPr>
                <w:sz w:val="20"/>
                <w:szCs w:val="20"/>
              </w:rPr>
              <w:t>Name or Organization</w:t>
            </w:r>
          </w:p>
        </w:tc>
        <w:tc>
          <w:tcPr>
            <w:tcW w:w="2337" w:type="dxa"/>
          </w:tcPr>
          <w:p w14:paraId="3C2555FF" w14:textId="33AF29EF" w:rsidR="006B09C0" w:rsidRPr="006B09C0" w:rsidRDefault="006B09C0" w:rsidP="000A7377">
            <w:pPr>
              <w:rPr>
                <w:sz w:val="20"/>
                <w:szCs w:val="20"/>
              </w:rPr>
            </w:pPr>
            <w:r w:rsidRPr="006B09C0">
              <w:rPr>
                <w:sz w:val="20"/>
                <w:szCs w:val="20"/>
              </w:rPr>
              <w:t>How do they know you?</w:t>
            </w:r>
          </w:p>
        </w:tc>
        <w:tc>
          <w:tcPr>
            <w:tcW w:w="2338" w:type="dxa"/>
          </w:tcPr>
          <w:p w14:paraId="7F60F119" w14:textId="29F5E99B" w:rsidR="006B09C0" w:rsidRPr="006B09C0" w:rsidRDefault="006B09C0" w:rsidP="000A7377">
            <w:pPr>
              <w:rPr>
                <w:sz w:val="20"/>
                <w:szCs w:val="20"/>
              </w:rPr>
            </w:pPr>
            <w:r w:rsidRPr="006B09C0">
              <w:rPr>
                <w:sz w:val="20"/>
                <w:szCs w:val="20"/>
              </w:rPr>
              <w:t>Phone</w:t>
            </w:r>
          </w:p>
        </w:tc>
        <w:tc>
          <w:tcPr>
            <w:tcW w:w="2338" w:type="dxa"/>
          </w:tcPr>
          <w:p w14:paraId="450E47A4" w14:textId="2C0D1D24" w:rsidR="006B09C0" w:rsidRPr="006B09C0" w:rsidRDefault="006B09C0" w:rsidP="000A7377">
            <w:pPr>
              <w:rPr>
                <w:sz w:val="20"/>
                <w:szCs w:val="20"/>
              </w:rPr>
            </w:pPr>
            <w:r w:rsidRPr="006B09C0">
              <w:rPr>
                <w:sz w:val="20"/>
                <w:szCs w:val="20"/>
              </w:rPr>
              <w:t>Length of Relationship</w:t>
            </w:r>
          </w:p>
        </w:tc>
      </w:tr>
      <w:tr w:rsidR="006B09C0" w14:paraId="4F8084B4" w14:textId="77777777" w:rsidTr="006B09C0">
        <w:tc>
          <w:tcPr>
            <w:tcW w:w="2337" w:type="dxa"/>
          </w:tcPr>
          <w:p w14:paraId="3ECC91D7" w14:textId="77777777" w:rsidR="006B09C0" w:rsidRDefault="006B09C0" w:rsidP="000A7377"/>
        </w:tc>
        <w:tc>
          <w:tcPr>
            <w:tcW w:w="2337" w:type="dxa"/>
          </w:tcPr>
          <w:p w14:paraId="4903BE58" w14:textId="77777777" w:rsidR="006B09C0" w:rsidRDefault="006B09C0" w:rsidP="000A7377"/>
        </w:tc>
        <w:tc>
          <w:tcPr>
            <w:tcW w:w="2338" w:type="dxa"/>
          </w:tcPr>
          <w:p w14:paraId="2FAA1C9F" w14:textId="77777777" w:rsidR="006B09C0" w:rsidRDefault="006B09C0" w:rsidP="000A7377"/>
        </w:tc>
        <w:tc>
          <w:tcPr>
            <w:tcW w:w="2338" w:type="dxa"/>
          </w:tcPr>
          <w:p w14:paraId="2C18D3C2" w14:textId="77777777" w:rsidR="006B09C0" w:rsidRDefault="006B09C0" w:rsidP="000A7377"/>
        </w:tc>
      </w:tr>
      <w:tr w:rsidR="006B09C0" w14:paraId="6FBCDC3C" w14:textId="77777777" w:rsidTr="006B09C0">
        <w:tc>
          <w:tcPr>
            <w:tcW w:w="2337" w:type="dxa"/>
          </w:tcPr>
          <w:p w14:paraId="106FD552" w14:textId="77777777" w:rsidR="006B09C0" w:rsidRDefault="006B09C0" w:rsidP="000A7377"/>
        </w:tc>
        <w:tc>
          <w:tcPr>
            <w:tcW w:w="2337" w:type="dxa"/>
          </w:tcPr>
          <w:p w14:paraId="2D575BCB" w14:textId="77777777" w:rsidR="006B09C0" w:rsidRDefault="006B09C0" w:rsidP="000A7377"/>
        </w:tc>
        <w:tc>
          <w:tcPr>
            <w:tcW w:w="2338" w:type="dxa"/>
          </w:tcPr>
          <w:p w14:paraId="0B694CA5" w14:textId="77777777" w:rsidR="006B09C0" w:rsidRDefault="006B09C0" w:rsidP="000A7377"/>
        </w:tc>
        <w:tc>
          <w:tcPr>
            <w:tcW w:w="2338" w:type="dxa"/>
          </w:tcPr>
          <w:p w14:paraId="61AE1DDF" w14:textId="77777777" w:rsidR="006B09C0" w:rsidRDefault="006B09C0" w:rsidP="000A7377"/>
        </w:tc>
      </w:tr>
    </w:tbl>
    <w:p w14:paraId="6A51E2AA" w14:textId="77777777" w:rsidR="000A7377" w:rsidRDefault="000A7377" w:rsidP="000A7377"/>
    <w:p w14:paraId="46CF0189" w14:textId="77777777" w:rsidR="000D2D7C" w:rsidRDefault="000D2D7C" w:rsidP="000A7377">
      <w:pPr>
        <w:rPr>
          <w:sz w:val="16"/>
          <w:szCs w:val="16"/>
        </w:rPr>
      </w:pPr>
    </w:p>
    <w:p w14:paraId="52CEFF12" w14:textId="2DB87E15" w:rsidR="006B09C0" w:rsidRPr="00E42E09" w:rsidRDefault="006B09C0" w:rsidP="006B09C0">
      <w:pPr>
        <w:rPr>
          <w:b/>
          <w:bCs/>
        </w:rPr>
      </w:pPr>
      <w:r w:rsidRPr="00E42E09">
        <w:rPr>
          <w:b/>
          <w:bCs/>
        </w:rPr>
        <w:t>Criminal record chec</w:t>
      </w:r>
      <w:r w:rsidR="001179B7" w:rsidRPr="00E42E09">
        <w:rPr>
          <w:b/>
          <w:bCs/>
        </w:rPr>
        <w:t>k</w:t>
      </w:r>
    </w:p>
    <w:p w14:paraId="42DF74D4" w14:textId="13967B97" w:rsidR="006B09C0" w:rsidRDefault="006B09C0" w:rsidP="000A7377">
      <w:r>
        <w:t xml:space="preserve">All Hope Community Services volunteers are required to complete CRC including the vulnerable sector portion before volunteering.  </w:t>
      </w:r>
      <w:r w:rsidR="001179B7">
        <w:t xml:space="preserve">After your interview with the volunteer coordinator, you will be </w:t>
      </w:r>
      <w:r w:rsidR="00BF30F0">
        <w:t>asked to have a criminal record check completed by the RCMP</w:t>
      </w:r>
    </w:p>
    <w:p w14:paraId="7409494C" w14:textId="48E84FF1" w:rsidR="00BF30F0" w:rsidRDefault="00BF30F0" w:rsidP="000A7377">
      <w:r>
        <w:t>All volunteers are required to sign the HCS Code of Conduct and Confidentiality form</w:t>
      </w:r>
      <w:r w:rsidR="006D6F15">
        <w:t>s</w:t>
      </w:r>
      <w:r>
        <w:t xml:space="preserve"> before being placed in a volunteer position.</w:t>
      </w:r>
    </w:p>
    <w:p w14:paraId="4FB6AFAC" w14:textId="77777777" w:rsidR="00BF30F0" w:rsidRDefault="00BF30F0" w:rsidP="000A7377"/>
    <w:p w14:paraId="3CCB4E92" w14:textId="072BF1B6" w:rsidR="00BF30F0" w:rsidRDefault="00BF30F0" w:rsidP="000A7377">
      <w:r>
        <w:t>Signature of applicant</w:t>
      </w:r>
      <w:r w:rsidR="00E42E09">
        <w:t>_________________________</w:t>
      </w:r>
      <w:r>
        <w:tab/>
      </w:r>
      <w:r>
        <w:tab/>
        <w:t>Date</w:t>
      </w:r>
      <w:r w:rsidR="00E42E09">
        <w:t>___________________</w:t>
      </w:r>
    </w:p>
    <w:p w14:paraId="3421DEB1" w14:textId="77777777" w:rsidR="00E42E09" w:rsidRDefault="00E42E09" w:rsidP="000A7377">
      <w:pPr>
        <w:rPr>
          <w:sz w:val="18"/>
          <w:szCs w:val="18"/>
        </w:rPr>
      </w:pPr>
    </w:p>
    <w:p w14:paraId="60A2600F" w14:textId="07466F20" w:rsidR="00BF30F0" w:rsidRPr="00BF30F0" w:rsidRDefault="00E42E09" w:rsidP="000A737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14:paraId="113F342C" w14:textId="5A07500C" w:rsidR="00BF30F0" w:rsidRPr="00BF30F0" w:rsidRDefault="00BF30F0" w:rsidP="000A7377">
      <w:pPr>
        <w:rPr>
          <w:sz w:val="18"/>
          <w:szCs w:val="18"/>
        </w:rPr>
      </w:pPr>
      <w:r w:rsidRPr="00BF30F0">
        <w:rPr>
          <w:sz w:val="18"/>
          <w:szCs w:val="18"/>
        </w:rPr>
        <w:t>Parent/Guardian Signature if applicant under 19 years of age</w:t>
      </w:r>
      <w:r>
        <w:rPr>
          <w:sz w:val="18"/>
          <w:szCs w:val="18"/>
        </w:rPr>
        <w:t xml:space="preserve">          </w:t>
      </w:r>
      <w:r w:rsidR="00E42E09">
        <w:rPr>
          <w:sz w:val="18"/>
          <w:szCs w:val="18"/>
        </w:rPr>
        <w:t xml:space="preserve">                   </w:t>
      </w:r>
      <w:r>
        <w:t>Date</w:t>
      </w:r>
      <w:r w:rsidR="00E42E09">
        <w:t>___________________</w:t>
      </w:r>
    </w:p>
    <w:p w14:paraId="51CD2AEE" w14:textId="77777777" w:rsidR="00BF30F0" w:rsidRPr="006B09C0" w:rsidRDefault="00BF30F0" w:rsidP="000A7377"/>
    <w:sectPr w:rsidR="00BF30F0" w:rsidRPr="006B09C0" w:rsidSect="00F36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46D7"/>
    <w:multiLevelType w:val="hybridMultilevel"/>
    <w:tmpl w:val="C51A1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217DC"/>
    <w:multiLevelType w:val="hybridMultilevel"/>
    <w:tmpl w:val="54AE0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25284">
    <w:abstractNumId w:val="1"/>
  </w:num>
  <w:num w:numId="2" w16cid:durableId="2656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93"/>
    <w:rsid w:val="000A7377"/>
    <w:rsid w:val="000C657F"/>
    <w:rsid w:val="000D2D7C"/>
    <w:rsid w:val="000F7C9E"/>
    <w:rsid w:val="001179B7"/>
    <w:rsid w:val="002A59C9"/>
    <w:rsid w:val="003B6165"/>
    <w:rsid w:val="00476618"/>
    <w:rsid w:val="0060695F"/>
    <w:rsid w:val="006B09C0"/>
    <w:rsid w:val="006D6F15"/>
    <w:rsid w:val="0071216A"/>
    <w:rsid w:val="007B5393"/>
    <w:rsid w:val="00883D45"/>
    <w:rsid w:val="00AC5B12"/>
    <w:rsid w:val="00BF30F0"/>
    <w:rsid w:val="00C00F18"/>
    <w:rsid w:val="00E065CC"/>
    <w:rsid w:val="00E42E09"/>
    <w:rsid w:val="00F36A48"/>
    <w:rsid w:val="00F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CE03"/>
  <w15:chartTrackingRefBased/>
  <w15:docId w15:val="{16E3B1DC-0046-42C3-B747-CBDE5049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3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F06E8F4C7494799019E7FD8850A42" ma:contentTypeVersion="17" ma:contentTypeDescription="Create a new document." ma:contentTypeScope="" ma:versionID="2898564200b4d889cf06a1cabbe3b19c">
  <xsd:schema xmlns:xsd="http://www.w3.org/2001/XMLSchema" xmlns:xs="http://www.w3.org/2001/XMLSchema" xmlns:p="http://schemas.microsoft.com/office/2006/metadata/properties" xmlns:ns2="6f2775f4-9526-4d5c-8769-365ac2f15507" xmlns:ns3="4611c7a3-9019-4046-9636-654c7e03b087" targetNamespace="http://schemas.microsoft.com/office/2006/metadata/properties" ma:root="true" ma:fieldsID="28dd21f5985e215954418b999e502221" ns2:_="" ns3:_="">
    <xsd:import namespace="6f2775f4-9526-4d5c-8769-365ac2f15507"/>
    <xsd:import namespace="4611c7a3-9019-4046-9636-654c7e03b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75f4-9526-4d5c-8769-365ac2f15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a3449-46e3-4bc9-849d-d4748db55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1c7a3-9019-4046-9636-654c7e03b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320518-92f0-4946-83b3-653c0479b53d}" ma:internalName="TaxCatchAll" ma:showField="CatchAllData" ma:web="4611c7a3-9019-4046-9636-654c7e03b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1c7a3-9019-4046-9636-654c7e03b087"/>
    <lcf76f155ced4ddcb4097134ff3c332f xmlns="6f2775f4-9526-4d5c-8769-365ac2f155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7D0D0-3872-498A-B467-B65AB16DA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75f4-9526-4d5c-8769-365ac2f15507"/>
    <ds:schemaRef ds:uri="4611c7a3-9019-4046-9636-654c7e03b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0A08B-242B-4983-A84A-41E9F63EA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67EEE-299D-4B98-B148-C0C58AD6A737}">
  <ds:schemaRefs>
    <ds:schemaRef ds:uri="http://purl.org/dc/terms/"/>
    <ds:schemaRef ds:uri="6f2775f4-9526-4d5c-8769-365ac2f1550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11c7a3-9019-4046-9636-654c7e03b0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Stickle</dc:creator>
  <cp:keywords/>
  <dc:description/>
  <cp:lastModifiedBy>Robin Stickle</cp:lastModifiedBy>
  <cp:revision>2</cp:revision>
  <cp:lastPrinted>2025-04-14T17:40:00Z</cp:lastPrinted>
  <dcterms:created xsi:type="dcterms:W3CDTF">2025-04-17T17:09:00Z</dcterms:created>
  <dcterms:modified xsi:type="dcterms:W3CDTF">2025-04-17T17:09:00Z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0x0101003B3F06E8F4C7494799019E7FD8850A42</vt:lpwstr>
  </property>
</Properties>
</file>